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4425" w14:textId="00DEB2F8" w:rsidR="00525A0F" w:rsidRPr="00F04D91" w:rsidRDefault="00525A0F" w:rsidP="00DB03D5">
      <w:pPr>
        <w:spacing w:after="0" w:line="240" w:lineRule="auto"/>
        <w:jc w:val="center"/>
        <w:rPr>
          <w:rFonts w:ascii="Verdana" w:eastAsia="Verdana" w:hAnsi="Verdana" w:cs="Verdana"/>
          <w:b/>
          <w:sz w:val="52"/>
          <w:szCs w:val="52"/>
        </w:rPr>
      </w:pPr>
      <w:r w:rsidRPr="00F04D91">
        <w:rPr>
          <w:rFonts w:ascii="Verdana" w:eastAsia="Verdana" w:hAnsi="Verdana" w:cs="Verdana"/>
          <w:b/>
          <w:sz w:val="52"/>
          <w:szCs w:val="52"/>
        </w:rPr>
        <w:t xml:space="preserve">VTC </w:t>
      </w:r>
      <w:r w:rsidR="00506174" w:rsidRPr="00F04D91">
        <w:rPr>
          <w:rFonts w:ascii="Verdana" w:eastAsia="Verdana" w:hAnsi="Verdana" w:cs="Verdana"/>
          <w:b/>
          <w:sz w:val="52"/>
          <w:szCs w:val="52"/>
        </w:rPr>
        <w:t>Grant Extension Request</w:t>
      </w:r>
    </w:p>
    <w:p w14:paraId="1548533C" w14:textId="77777777" w:rsidR="00F04D91" w:rsidRDefault="00F04D91" w:rsidP="00DB03D5">
      <w:pPr>
        <w:spacing w:after="0" w:line="240" w:lineRule="auto"/>
        <w:jc w:val="center"/>
        <w:rPr>
          <w:rFonts w:ascii="Verdana" w:eastAsia="Verdana" w:hAnsi="Verdana" w:cs="Verdana"/>
          <w:bCs/>
          <w:sz w:val="52"/>
          <w:szCs w:val="52"/>
        </w:rPr>
      </w:pPr>
    </w:p>
    <w:p w14:paraId="32CD416A" w14:textId="4BBDC9D6" w:rsidR="00F04D91" w:rsidRPr="00CD1291" w:rsidRDefault="00F04D91" w:rsidP="00F04D91">
      <w:pPr>
        <w:spacing w:after="0" w:line="240" w:lineRule="auto"/>
        <w:rPr>
          <w:rFonts w:asciiTheme="majorHAnsi" w:eastAsia="Verdana" w:hAnsiTheme="majorHAnsi" w:cstheme="majorHAnsi"/>
          <w:bCs/>
          <w:sz w:val="28"/>
          <w:szCs w:val="28"/>
        </w:rPr>
      </w:pPr>
      <w:r w:rsidRPr="00CD1291">
        <w:rPr>
          <w:rFonts w:asciiTheme="majorHAnsi" w:eastAsia="Verdana" w:hAnsiTheme="majorHAnsi" w:cstheme="majorHAnsi"/>
          <w:bCs/>
          <w:sz w:val="28"/>
          <w:szCs w:val="28"/>
        </w:rPr>
        <w:t>Grant #_________________________</w:t>
      </w:r>
    </w:p>
    <w:p w14:paraId="30376764" w14:textId="7E8FA7C0" w:rsidR="00F04D91" w:rsidRPr="00CD1291" w:rsidRDefault="00F04D91" w:rsidP="00F04D91">
      <w:pPr>
        <w:spacing w:after="0" w:line="240" w:lineRule="auto"/>
        <w:rPr>
          <w:rFonts w:asciiTheme="majorHAnsi" w:eastAsia="Verdana" w:hAnsiTheme="majorHAnsi" w:cstheme="majorHAnsi"/>
          <w:bCs/>
          <w:sz w:val="28"/>
          <w:szCs w:val="28"/>
        </w:rPr>
      </w:pPr>
      <w:r w:rsidRPr="00CD1291">
        <w:rPr>
          <w:rFonts w:asciiTheme="majorHAnsi" w:eastAsia="Verdana" w:hAnsiTheme="majorHAnsi" w:cstheme="majorHAnsi"/>
          <w:bCs/>
          <w:sz w:val="28"/>
          <w:szCs w:val="28"/>
        </w:rPr>
        <w:t>Applicant Name: __________________</w:t>
      </w:r>
    </w:p>
    <w:p w14:paraId="32F3B81F" w14:textId="68236BDB" w:rsidR="00F04D91" w:rsidRPr="00CD1291" w:rsidRDefault="00F04D91" w:rsidP="00F04D91">
      <w:pPr>
        <w:spacing w:after="0" w:line="240" w:lineRule="auto"/>
        <w:rPr>
          <w:rFonts w:asciiTheme="majorHAnsi" w:eastAsia="Verdana" w:hAnsiTheme="majorHAnsi" w:cstheme="majorHAnsi"/>
          <w:bCs/>
          <w:sz w:val="28"/>
          <w:szCs w:val="28"/>
        </w:rPr>
      </w:pPr>
      <w:r w:rsidRPr="00CD1291">
        <w:rPr>
          <w:rFonts w:asciiTheme="majorHAnsi" w:eastAsia="Verdana" w:hAnsiTheme="majorHAnsi" w:cstheme="majorHAnsi"/>
          <w:bCs/>
          <w:sz w:val="28"/>
          <w:szCs w:val="28"/>
        </w:rPr>
        <w:t>Program Name: ___________________</w:t>
      </w:r>
    </w:p>
    <w:p w14:paraId="4010F59C" w14:textId="4B5CEF08" w:rsidR="00F04D91" w:rsidRPr="00CD1291" w:rsidRDefault="00F04D91" w:rsidP="00F04D91">
      <w:pPr>
        <w:spacing w:after="0" w:line="240" w:lineRule="auto"/>
        <w:rPr>
          <w:rFonts w:asciiTheme="majorHAnsi" w:eastAsia="Verdana" w:hAnsiTheme="majorHAnsi" w:cstheme="majorHAnsi"/>
          <w:bCs/>
          <w:sz w:val="28"/>
          <w:szCs w:val="28"/>
        </w:rPr>
      </w:pPr>
      <w:r w:rsidRPr="00CD1291">
        <w:rPr>
          <w:rFonts w:asciiTheme="majorHAnsi" w:eastAsia="Verdana" w:hAnsiTheme="majorHAnsi" w:cstheme="majorHAnsi"/>
          <w:bCs/>
          <w:sz w:val="28"/>
          <w:szCs w:val="28"/>
        </w:rPr>
        <w:t>New Deadline Date Requested:</w:t>
      </w:r>
      <w:r w:rsidR="00CD1291">
        <w:rPr>
          <w:rFonts w:asciiTheme="majorHAnsi" w:eastAsia="Verdana" w:hAnsiTheme="majorHAnsi" w:cstheme="majorHAnsi"/>
          <w:bCs/>
          <w:sz w:val="28"/>
          <w:szCs w:val="28"/>
        </w:rPr>
        <w:t xml:space="preserve"> </w:t>
      </w:r>
      <w:r w:rsidRPr="00CD1291">
        <w:rPr>
          <w:rFonts w:asciiTheme="majorHAnsi" w:eastAsia="Verdana" w:hAnsiTheme="majorHAnsi" w:cstheme="majorHAnsi"/>
          <w:bCs/>
          <w:sz w:val="28"/>
          <w:szCs w:val="28"/>
        </w:rPr>
        <w:t xml:space="preserve">____________________ </w:t>
      </w:r>
    </w:p>
    <w:p w14:paraId="6B13793B" w14:textId="16E8AD03" w:rsidR="00F04D91" w:rsidRPr="00CD1291" w:rsidRDefault="00CD1291" w:rsidP="00F04D91">
      <w:pPr>
        <w:spacing w:after="0" w:line="240" w:lineRule="auto"/>
        <w:rPr>
          <w:rFonts w:asciiTheme="majorHAnsi" w:eastAsia="Verdana" w:hAnsiTheme="majorHAnsi" w:cstheme="majorHAnsi"/>
          <w:bCs/>
          <w:sz w:val="20"/>
          <w:szCs w:val="20"/>
        </w:rPr>
      </w:pPr>
      <w:r w:rsidRPr="00CD1291">
        <w:rPr>
          <w:rFonts w:asciiTheme="majorHAnsi" w:eastAsia="Verdana" w:hAnsiTheme="majorHAnsi" w:cstheme="majorHAnsi"/>
          <w:bCs/>
          <w:sz w:val="20"/>
          <w:szCs w:val="20"/>
        </w:rPr>
        <w:t>If approved, f</w:t>
      </w:r>
      <w:r w:rsidR="00F04D91"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inal reports and reimbursements must be received by </w:t>
      </w:r>
      <w:r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the </w:t>
      </w:r>
      <w:r w:rsidR="00D27276">
        <w:rPr>
          <w:rFonts w:asciiTheme="majorHAnsi" w:eastAsia="Verdana" w:hAnsiTheme="majorHAnsi" w:cstheme="majorHAnsi"/>
          <w:bCs/>
          <w:sz w:val="20"/>
          <w:szCs w:val="20"/>
        </w:rPr>
        <w:t xml:space="preserve">new deadline </w:t>
      </w:r>
      <w:r w:rsidRPr="00CD1291">
        <w:rPr>
          <w:rFonts w:asciiTheme="majorHAnsi" w:eastAsia="Verdana" w:hAnsiTheme="majorHAnsi" w:cstheme="majorHAnsi"/>
          <w:bCs/>
          <w:sz w:val="20"/>
          <w:szCs w:val="20"/>
        </w:rPr>
        <w:t>date requested</w:t>
      </w:r>
    </w:p>
    <w:p w14:paraId="0B5CEFBC" w14:textId="7CC9A63F" w:rsidR="00F04D91" w:rsidRPr="00CD1291" w:rsidRDefault="00F04D91" w:rsidP="00F04D91">
      <w:pPr>
        <w:spacing w:after="0" w:line="240" w:lineRule="auto"/>
        <w:rPr>
          <w:rFonts w:asciiTheme="majorHAnsi" w:eastAsia="Verdana" w:hAnsiTheme="majorHAnsi" w:cstheme="majorHAnsi"/>
          <w:bCs/>
          <w:sz w:val="20"/>
          <w:szCs w:val="20"/>
        </w:rPr>
      </w:pPr>
      <w:r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Extensions are </w:t>
      </w:r>
      <w:r w:rsidR="00CD1291"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granted </w:t>
      </w:r>
      <w:r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in </w:t>
      </w:r>
      <w:r w:rsidR="00CD1291" w:rsidRPr="00CD1291">
        <w:rPr>
          <w:rFonts w:asciiTheme="majorHAnsi" w:eastAsia="Verdana" w:hAnsiTheme="majorHAnsi" w:cstheme="majorHAnsi"/>
          <w:bCs/>
          <w:sz w:val="20"/>
          <w:szCs w:val="20"/>
        </w:rPr>
        <w:t>90-day</w:t>
      </w:r>
      <w:r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 increments.</w:t>
      </w:r>
      <w:r w:rsidR="00CD1291" w:rsidRPr="00CD1291">
        <w:rPr>
          <w:rFonts w:asciiTheme="majorHAnsi" w:eastAsia="Verdana" w:hAnsiTheme="majorHAnsi" w:cstheme="majorHAnsi"/>
          <w:bCs/>
          <w:sz w:val="20"/>
          <w:szCs w:val="20"/>
        </w:rPr>
        <w:t xml:space="preserve">  If you need more than 90 days, please submit an additional extension request 30 days prior</w:t>
      </w:r>
      <w:r w:rsidR="00D27276">
        <w:rPr>
          <w:rFonts w:asciiTheme="majorHAnsi" w:eastAsia="Verdana" w:hAnsiTheme="majorHAnsi" w:cstheme="majorHAnsi"/>
          <w:bCs/>
          <w:sz w:val="20"/>
          <w:szCs w:val="20"/>
        </w:rPr>
        <w:t xml:space="preserve"> to the date listed above. </w:t>
      </w:r>
    </w:p>
    <w:p w14:paraId="75D1B9DA" w14:textId="77777777" w:rsidR="00F04D91" w:rsidRPr="00CD1291" w:rsidRDefault="00F04D91">
      <w:pPr>
        <w:spacing w:after="0" w:line="240" w:lineRule="auto"/>
        <w:rPr>
          <w:rFonts w:asciiTheme="majorHAnsi" w:eastAsia="Verdana" w:hAnsiTheme="majorHAnsi" w:cstheme="majorHAnsi"/>
          <w:bCs/>
          <w:sz w:val="28"/>
          <w:szCs w:val="28"/>
        </w:rPr>
      </w:pPr>
    </w:p>
    <w:p w14:paraId="205D1A7E" w14:textId="338EAE73" w:rsidR="00F04D91" w:rsidRPr="00CD1291" w:rsidRDefault="00F04D91">
      <w:pPr>
        <w:spacing w:after="0" w:line="240" w:lineRule="auto"/>
        <w:rPr>
          <w:rFonts w:asciiTheme="majorHAnsi" w:eastAsia="Verdana" w:hAnsiTheme="majorHAnsi" w:cstheme="majorHAnsi"/>
          <w:bCs/>
          <w:sz w:val="28"/>
          <w:szCs w:val="28"/>
        </w:rPr>
      </w:pPr>
      <w:r w:rsidRPr="00CD1291">
        <w:rPr>
          <w:rFonts w:asciiTheme="majorHAnsi" w:eastAsia="Verdana" w:hAnsiTheme="majorHAnsi" w:cstheme="majorHAnsi"/>
          <w:bCs/>
          <w:sz w:val="28"/>
          <w:szCs w:val="28"/>
        </w:rPr>
        <w:t>Reasons: (Please give a short narrative with reasons for the extension request.)</w:t>
      </w:r>
    </w:p>
    <w:p w14:paraId="48ADBBBC" w14:textId="77777777" w:rsidR="00297616" w:rsidRDefault="00297616" w:rsidP="00297616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347C67A5" w14:textId="77777777" w:rsidR="00BE23DC" w:rsidRDefault="00BE23DC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6FBA6E96" w14:textId="77777777" w:rsidR="00BE23DC" w:rsidRDefault="00BE23DC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2A752623" w14:textId="77777777" w:rsidR="00BE23DC" w:rsidRDefault="00BE23DC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225C04EB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7DB55A4D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1A539107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72FF87D7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6416E2CD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77BC3CFF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56E85828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1333BA63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5FB96F25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4A04E5C6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0F66CF2C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364956F7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6F5A2EAF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4678E12C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572A938F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45388BD3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0AE00F34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649D0246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68A2509B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58C79FD7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7130B815" w14:textId="77777777" w:rsidR="00DB03D5" w:rsidRDefault="00DB03D5">
      <w:pPr>
        <w:spacing w:after="0" w:line="240" w:lineRule="auto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5145C489" w14:textId="77777777" w:rsidR="00DB03D5" w:rsidRDefault="00DB03D5" w:rsidP="00DB03D5">
      <w:pPr>
        <w:spacing w:after="0" w:line="240" w:lineRule="auto"/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69466760" w14:textId="4B8F3CCF" w:rsidR="00184CF0" w:rsidRPr="00D633D4" w:rsidRDefault="00412F53" w:rsidP="00DB03D5">
      <w:pPr>
        <w:spacing w:after="0" w:line="240" w:lineRule="auto"/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bookmarkStart w:id="0" w:name="_Hlk165977561"/>
      <w:r>
        <w:rPr>
          <w:rFonts w:ascii="Verdana" w:eastAsia="Verdana" w:hAnsi="Verdana" w:cs="Verdana"/>
          <w:b/>
          <w:color w:val="000000" w:themeColor="text1"/>
          <w:sz w:val="20"/>
          <w:szCs w:val="20"/>
        </w:rPr>
        <w:t>Signature ___________________________________ Date</w:t>
      </w:r>
      <w:r w:rsidR="00BE23DC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________</w:t>
      </w:r>
      <w:bookmarkEnd w:id="0"/>
    </w:p>
    <w:sectPr w:rsidR="00184CF0" w:rsidRPr="00D633D4" w:rsidSect="00CD1291">
      <w:headerReference w:type="default" r:id="rId7"/>
      <w:pgSz w:w="12240" w:h="15840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AB35" w14:textId="77777777" w:rsidR="00FA2544" w:rsidRDefault="00FA2544">
      <w:pPr>
        <w:spacing w:after="0" w:line="240" w:lineRule="auto"/>
      </w:pPr>
      <w:r>
        <w:separator/>
      </w:r>
    </w:p>
  </w:endnote>
  <w:endnote w:type="continuationSeparator" w:id="0">
    <w:p w14:paraId="74F93265" w14:textId="77777777" w:rsidR="00FA2544" w:rsidRDefault="00FA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5717" w14:textId="77777777" w:rsidR="00FA2544" w:rsidRDefault="00FA2544">
      <w:pPr>
        <w:spacing w:after="0" w:line="240" w:lineRule="auto"/>
      </w:pPr>
      <w:r>
        <w:separator/>
      </w:r>
    </w:p>
  </w:footnote>
  <w:footnote w:type="continuationSeparator" w:id="0">
    <w:p w14:paraId="2F756A99" w14:textId="77777777" w:rsidR="00FA2544" w:rsidRDefault="00FA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6524" w14:textId="77777777" w:rsidR="00DB2A94" w:rsidRDefault="00DB2A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C4DC2C9" w14:textId="248C5EE4" w:rsidR="00E63BC1" w:rsidRPr="00DB2A94" w:rsidRDefault="00DB2A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bCs/>
        <w:color w:val="000000"/>
      </w:rPr>
    </w:pPr>
    <w:r w:rsidRPr="00DB2A94">
      <w:rPr>
        <w:b/>
        <w:bCs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E8A"/>
    <w:multiLevelType w:val="hybridMultilevel"/>
    <w:tmpl w:val="84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3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C1"/>
    <w:rsid w:val="0003070C"/>
    <w:rsid w:val="0004097A"/>
    <w:rsid w:val="0007456A"/>
    <w:rsid w:val="00103183"/>
    <w:rsid w:val="00134EEB"/>
    <w:rsid w:val="001570C9"/>
    <w:rsid w:val="001612B6"/>
    <w:rsid w:val="001829D5"/>
    <w:rsid w:val="00184CF0"/>
    <w:rsid w:val="0018604D"/>
    <w:rsid w:val="0019673F"/>
    <w:rsid w:val="001C270B"/>
    <w:rsid w:val="00207DFE"/>
    <w:rsid w:val="00297616"/>
    <w:rsid w:val="002A17F5"/>
    <w:rsid w:val="00317E2A"/>
    <w:rsid w:val="003341DB"/>
    <w:rsid w:val="003A4830"/>
    <w:rsid w:val="003E3419"/>
    <w:rsid w:val="00412F53"/>
    <w:rsid w:val="004B11E8"/>
    <w:rsid w:val="004D20F1"/>
    <w:rsid w:val="00506174"/>
    <w:rsid w:val="00522734"/>
    <w:rsid w:val="00525A0F"/>
    <w:rsid w:val="005830AA"/>
    <w:rsid w:val="00592ACF"/>
    <w:rsid w:val="005B098A"/>
    <w:rsid w:val="005D7A55"/>
    <w:rsid w:val="0069526E"/>
    <w:rsid w:val="00726FF5"/>
    <w:rsid w:val="00750C77"/>
    <w:rsid w:val="00771D22"/>
    <w:rsid w:val="007926AD"/>
    <w:rsid w:val="00827E72"/>
    <w:rsid w:val="00847386"/>
    <w:rsid w:val="008C7C0D"/>
    <w:rsid w:val="008F1F2C"/>
    <w:rsid w:val="00913060"/>
    <w:rsid w:val="009D264F"/>
    <w:rsid w:val="009F6C2D"/>
    <w:rsid w:val="00A24065"/>
    <w:rsid w:val="00AF5E6A"/>
    <w:rsid w:val="00BE23DC"/>
    <w:rsid w:val="00C408A1"/>
    <w:rsid w:val="00CA2B8F"/>
    <w:rsid w:val="00CD1291"/>
    <w:rsid w:val="00D27276"/>
    <w:rsid w:val="00D633D4"/>
    <w:rsid w:val="00D87572"/>
    <w:rsid w:val="00D972C6"/>
    <w:rsid w:val="00DB03D5"/>
    <w:rsid w:val="00DB2A94"/>
    <w:rsid w:val="00E605F2"/>
    <w:rsid w:val="00E63BC1"/>
    <w:rsid w:val="00EE5658"/>
    <w:rsid w:val="00F04D91"/>
    <w:rsid w:val="00F411D8"/>
    <w:rsid w:val="00F913AB"/>
    <w:rsid w:val="00FA2544"/>
    <w:rsid w:val="00FF17E5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4C6D0"/>
  <w15:docId w15:val="{FD2646D8-9A8E-4B85-AB16-3D24C5F2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D4"/>
  </w:style>
  <w:style w:type="paragraph" w:styleId="Footer">
    <w:name w:val="footer"/>
    <w:basedOn w:val="Normal"/>
    <w:link w:val="FooterChar"/>
    <w:uiPriority w:val="99"/>
    <w:unhideWhenUsed/>
    <w:rsid w:val="00D6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D4"/>
  </w:style>
  <w:style w:type="character" w:styleId="Hyperlink">
    <w:name w:val="Hyperlink"/>
    <w:basedOn w:val="DefaultParagraphFont"/>
    <w:uiPriority w:val="99"/>
    <w:unhideWhenUsed/>
    <w:rsid w:val="005D7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A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51</Words>
  <Characters>561</Characters>
  <Application>Microsoft Office Word</Application>
  <DocSecurity>0</DocSecurity>
  <Lines>140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Wiggins, Angela</dc:creator>
  <cp:lastModifiedBy>Martin, Staci</cp:lastModifiedBy>
  <cp:revision>6</cp:revision>
  <cp:lastPrinted>2022-02-16T18:23:00Z</cp:lastPrinted>
  <dcterms:created xsi:type="dcterms:W3CDTF">2026-02-02T17:34:00Z</dcterms:created>
  <dcterms:modified xsi:type="dcterms:W3CDTF">2026-03-23T17:12:00Z</dcterms:modified>
</cp:coreProperties>
</file>